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Following user stories were created: 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5: Prepare the Final Deliverable that has all of the project’s material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 Work on the presentation slides for the project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2: Record  the introduction video for the project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3: Record the demo video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 Work on the project documentation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